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5A69C" w14:textId="77777777" w:rsidR="00147DE2" w:rsidRPr="00B77735" w:rsidRDefault="00147DE2" w:rsidP="00147DE2">
      <w:pPr>
        <w:spacing w:line="259" w:lineRule="auto"/>
      </w:pPr>
      <w:r w:rsidRPr="00B77735">
        <w:t xml:space="preserve">When </w:t>
      </w:r>
      <w:proofErr w:type="spellStart"/>
      <w:r w:rsidRPr="00B77735">
        <w:t>i</w:t>
      </w:r>
      <w:proofErr w:type="spellEnd"/>
      <w:r w:rsidRPr="00B77735">
        <w:t xml:space="preserve"> was younger </w:t>
      </w:r>
      <w:proofErr w:type="spellStart"/>
      <w:r w:rsidRPr="00B77735">
        <w:t>i</w:t>
      </w:r>
      <w:proofErr w:type="spellEnd"/>
      <w:r w:rsidRPr="00B77735">
        <w:t xml:space="preserve"> got mixed up with some wrong people and this would lead to a series of events that would unfold over the past 7-8 years. At 23 (Currently 34) </w:t>
      </w:r>
      <w:proofErr w:type="spellStart"/>
      <w:r w:rsidRPr="00B77735">
        <w:t>i</w:t>
      </w:r>
      <w:proofErr w:type="spellEnd"/>
      <w:r w:rsidRPr="00B77735">
        <w:t xml:space="preserve"> sorted </w:t>
      </w:r>
      <w:proofErr w:type="spellStart"/>
      <w:r w:rsidRPr="00B77735">
        <w:t>my self</w:t>
      </w:r>
      <w:proofErr w:type="spellEnd"/>
      <w:r w:rsidRPr="00B77735">
        <w:t xml:space="preserve"> out and cleaned my act up and moved interstate to work in the mines. Unfortunately, 3 years later at 26 my mother was in a comber and </w:t>
      </w:r>
      <w:proofErr w:type="spellStart"/>
      <w:r w:rsidRPr="00B77735">
        <w:t>i</w:t>
      </w:r>
      <w:proofErr w:type="spellEnd"/>
      <w:r w:rsidRPr="00B77735">
        <w:t xml:space="preserve"> would come back home to be reunited with family. I fell back into my old ways temporarily after being united with old friends. This led to a specific incident in which </w:t>
      </w:r>
      <w:proofErr w:type="spellStart"/>
      <w:r w:rsidRPr="00B77735">
        <w:t>i</w:t>
      </w:r>
      <w:proofErr w:type="spellEnd"/>
      <w:r w:rsidRPr="00B77735">
        <w:t xml:space="preserve"> would be pulled over by police and charged for </w:t>
      </w:r>
      <w:proofErr w:type="gramStart"/>
      <w:r w:rsidRPr="00B77735">
        <w:t>a number of</w:t>
      </w:r>
      <w:proofErr w:type="gramEnd"/>
      <w:r w:rsidRPr="00B77735">
        <w:t xml:space="preserve"> things, one of those being bullets in my car. The bullets were not mine and from this incident a document would be leaked from police to criminals stating I was basically an informant. I did not give the police any information after this incident, but a target would still be put on my head as a result. </w:t>
      </w:r>
      <w:r>
        <w:t xml:space="preserve">After intimidation tactics by criminals on me and my family </w:t>
      </w:r>
      <w:proofErr w:type="spellStart"/>
      <w:r>
        <w:t>i</w:t>
      </w:r>
      <w:proofErr w:type="spellEnd"/>
      <w:r>
        <w:t xml:space="preserve"> gave them all up in 2017 including myself and the police have since updated their database/radios as a result.</w:t>
      </w:r>
    </w:p>
    <w:p w14:paraId="4DE5509D" w14:textId="77777777" w:rsidR="00147DE2" w:rsidRPr="00B77735" w:rsidRDefault="00147DE2" w:rsidP="00147DE2">
      <w:pPr>
        <w:spacing w:line="259" w:lineRule="auto"/>
      </w:pPr>
      <w:r w:rsidRPr="00B77735">
        <w:t xml:space="preserve">Later in life after meeting a girl and moving on we would finally separate. An old friend who </w:t>
      </w:r>
      <w:proofErr w:type="spellStart"/>
      <w:r w:rsidRPr="00B77735">
        <w:t>i</w:t>
      </w:r>
      <w:proofErr w:type="spellEnd"/>
      <w:r w:rsidRPr="00B77735">
        <w:t xml:space="preserve"> grew up with is</w:t>
      </w:r>
      <w:r>
        <w:t xml:space="preserve"> mixed up in the music industry and</w:t>
      </w:r>
      <w:r w:rsidRPr="00B77735">
        <w:t xml:space="preserve"> friends with an A.F.L. player called Jake Carlisle. I met Jake whilst with my ex. For no apparent reason they teamed up with Chainsmokers and released a song called </w:t>
      </w:r>
      <w:proofErr w:type="spellStart"/>
      <w:r w:rsidRPr="00B77735">
        <w:t>chainsmokers</w:t>
      </w:r>
      <w:proofErr w:type="spellEnd"/>
      <w:r w:rsidRPr="00B77735">
        <w:t>-closer which is about m</w:t>
      </w:r>
      <w:r>
        <w:t>e</w:t>
      </w:r>
      <w:r w:rsidRPr="00B77735">
        <w:t xml:space="preserve">. I would endure severe bullying/intimidation tactics because of the target on my back from this leaked document </w:t>
      </w:r>
      <w:proofErr w:type="gramStart"/>
      <w:r w:rsidRPr="00B77735">
        <w:t>and also</w:t>
      </w:r>
      <w:proofErr w:type="gramEnd"/>
      <w:r w:rsidRPr="00B77735">
        <w:t xml:space="preserve"> the publicity that comes from having a song made about you. I would later have a private settlement with Jake Carlisle over him doing drugs </w:t>
      </w:r>
      <w:proofErr w:type="gramStart"/>
      <w:r w:rsidRPr="00B77735">
        <w:t>and also</w:t>
      </w:r>
      <w:proofErr w:type="gramEnd"/>
      <w:r w:rsidRPr="00B77735">
        <w:t xml:space="preserve"> over a bet he would not pay. This settlement was private, and this was meant to be the end of it. The next day after the settlement Jake continued his antics</w:t>
      </w:r>
      <w:r>
        <w:t xml:space="preserve"> meaning the private agreement to confidentiality no longer exists and the rest would follow.</w:t>
      </w:r>
    </w:p>
    <w:p w14:paraId="71527BBD" w14:textId="77777777" w:rsidR="00147DE2" w:rsidRPr="00B77735" w:rsidRDefault="00147DE2" w:rsidP="00147DE2">
      <w:pPr>
        <w:spacing w:line="259" w:lineRule="auto"/>
      </w:pPr>
      <w:r w:rsidRPr="00B77735">
        <w:t>My reason for explaining this is to help you understand how this whole story started. Everything above is factual and should eliminate any doubt you have in this being a conspiracy or made up.</w:t>
      </w:r>
    </w:p>
    <w:p w14:paraId="0461EBC3" w14:textId="6842B6C6" w:rsidR="00147DE2" w:rsidRPr="00B77735" w:rsidRDefault="00147DE2" w:rsidP="00147DE2">
      <w:pPr>
        <w:spacing w:line="259" w:lineRule="auto"/>
      </w:pPr>
      <w:r w:rsidRPr="00B77735">
        <w:t xml:space="preserve">In 2016 </w:t>
      </w:r>
      <w:proofErr w:type="spellStart"/>
      <w:r w:rsidRPr="00B77735">
        <w:t>i</w:t>
      </w:r>
      <w:proofErr w:type="spellEnd"/>
      <w:r w:rsidRPr="00B77735">
        <w:t xml:space="preserve"> sustained a shoulder injury and this would lead to the involvement of the Australian government. I was sent on a wild goose chase from the head of the electrical trades union and a lot of government organisations as a result of my </w:t>
      </w:r>
      <w:proofErr w:type="gramStart"/>
      <w:r>
        <w:t>work related</w:t>
      </w:r>
      <w:proofErr w:type="gramEnd"/>
      <w:r>
        <w:t xml:space="preserve"> </w:t>
      </w:r>
      <w:r w:rsidRPr="00B77735">
        <w:t xml:space="preserve">injury. I started using a recorder device and this ordeal went on for some time. I ended up </w:t>
      </w:r>
      <w:proofErr w:type="spellStart"/>
      <w:r w:rsidRPr="00B77735">
        <w:t>loosing</w:t>
      </w:r>
      <w:proofErr w:type="spellEnd"/>
      <w:r w:rsidRPr="00B77735">
        <w:t xml:space="preserve"> my career as an electrician. The head lawyer Geoff since quit the E.T.U. </w:t>
      </w:r>
      <w:proofErr w:type="gramStart"/>
      <w:r w:rsidRPr="00B77735">
        <w:t>as a result of</w:t>
      </w:r>
      <w:proofErr w:type="gramEnd"/>
      <w:r w:rsidRPr="00B77735">
        <w:t xml:space="preserve"> the knowledge on corruption I have. A nasty email would be sent from me to the E.T.U. and other government organisations stating </w:t>
      </w:r>
      <w:proofErr w:type="spellStart"/>
      <w:r w:rsidRPr="00B77735">
        <w:t>i</w:t>
      </w:r>
      <w:proofErr w:type="spellEnd"/>
      <w:r w:rsidRPr="00B77735">
        <w:t xml:space="preserve"> would end up homeless because of losing my career. This is one reason why </w:t>
      </w:r>
      <w:proofErr w:type="spellStart"/>
      <w:r w:rsidRPr="00B77735">
        <w:t>i</w:t>
      </w:r>
      <w:proofErr w:type="spellEnd"/>
      <w:r w:rsidRPr="00B77735">
        <w:t xml:space="preserve"> would later meet henry Hammond. </w:t>
      </w:r>
      <w:r>
        <w:t>Henry was homeless and the relevance to this will be explained later.</w:t>
      </w:r>
      <w:r w:rsidRPr="00B77735">
        <w:t xml:space="preserve"> </w:t>
      </w:r>
      <w:r w:rsidR="00CB06CE">
        <w:t xml:space="preserve">Google henry Hammond and Courtney Herron. </w:t>
      </w:r>
    </w:p>
    <w:p w14:paraId="3B9E531C" w14:textId="77777777" w:rsidR="00147DE2" w:rsidRPr="00B77735" w:rsidRDefault="00147DE2" w:rsidP="00147DE2">
      <w:pPr>
        <w:spacing w:line="259" w:lineRule="auto"/>
      </w:pPr>
      <w:r w:rsidRPr="00B77735">
        <w:t>Senior members like Eddie McGuire would get involved for no apparent reason</w:t>
      </w:r>
      <w:r>
        <w:t xml:space="preserve"> and </w:t>
      </w:r>
      <w:proofErr w:type="spellStart"/>
      <w:r>
        <w:t>i</w:t>
      </w:r>
      <w:proofErr w:type="spellEnd"/>
      <w:r>
        <w:t xml:space="preserve"> would be betrayed as the bad guy</w:t>
      </w:r>
      <w:r w:rsidRPr="00B77735">
        <w:t>. I would be bullied by all platforms that Eddie McGuire had access to.</w:t>
      </w:r>
      <w:r>
        <w:t xml:space="preserve"> Anywhere from triple M, </w:t>
      </w:r>
      <w:proofErr w:type="gramStart"/>
      <w:r>
        <w:t>Who</w:t>
      </w:r>
      <w:proofErr w:type="gramEnd"/>
      <w:r>
        <w:t xml:space="preserve"> wants to be a millionaire, The footy show and more.</w:t>
      </w:r>
      <w:r w:rsidRPr="00B77735">
        <w:t xml:space="preserve"> As a result of this severe bullying </w:t>
      </w:r>
      <w:r>
        <w:t>which nearly cost me my life certain individuals took a stance to not participate in this</w:t>
      </w:r>
      <w:r w:rsidRPr="00B77735">
        <w:t xml:space="preserve">. </w:t>
      </w:r>
      <w:r>
        <w:t xml:space="preserve">One of those individuals being Mick Malloy and Mick would part ways with a hit breakfast show as a result. </w:t>
      </w:r>
      <w:r w:rsidRPr="00B77735">
        <w:t>Some of bullying that occurred</w:t>
      </w:r>
      <w:proofErr w:type="gramStart"/>
      <w:r w:rsidRPr="00B77735">
        <w:t>…..</w:t>
      </w:r>
      <w:proofErr w:type="gramEnd"/>
    </w:p>
    <w:p w14:paraId="43E726A6" w14:textId="77777777" w:rsidR="00147DE2" w:rsidRPr="00B77735" w:rsidRDefault="00147DE2" w:rsidP="00147DE2">
      <w:pPr>
        <w:numPr>
          <w:ilvl w:val="0"/>
          <w:numId w:val="2"/>
        </w:numPr>
        <w:spacing w:line="259" w:lineRule="auto"/>
        <w:contextualSpacing/>
      </w:pPr>
      <w:r w:rsidRPr="00B77735">
        <w:t xml:space="preserve">Workplace bullying-Nooses being drawn in the toilets with slogans “Just do it” under it. </w:t>
      </w:r>
    </w:p>
    <w:p w14:paraId="15C2811A" w14:textId="77777777" w:rsidR="00147DE2" w:rsidRPr="00B77735" w:rsidRDefault="00147DE2" w:rsidP="00147DE2">
      <w:pPr>
        <w:numPr>
          <w:ilvl w:val="0"/>
          <w:numId w:val="2"/>
        </w:numPr>
        <w:spacing w:line="259" w:lineRule="auto"/>
        <w:contextualSpacing/>
      </w:pPr>
      <w:r w:rsidRPr="00B77735">
        <w:t xml:space="preserve">Driving over the </w:t>
      </w:r>
      <w:proofErr w:type="spellStart"/>
      <w:r w:rsidRPr="00B77735">
        <w:t>westgate</w:t>
      </w:r>
      <w:proofErr w:type="spellEnd"/>
      <w:r w:rsidRPr="00B77735">
        <w:t xml:space="preserve">- Crackling played over the radio- intended for me to jump off. Jo &amp; </w:t>
      </w:r>
      <w:proofErr w:type="spellStart"/>
      <w:r w:rsidRPr="00B77735">
        <w:t>Lehmo</w:t>
      </w:r>
      <w:proofErr w:type="spellEnd"/>
      <w:r w:rsidRPr="00B77735">
        <w:t xml:space="preserve"> plus Eddie </w:t>
      </w:r>
      <w:proofErr w:type="spellStart"/>
      <w:r w:rsidRPr="00B77735">
        <w:t>mcguire</w:t>
      </w:r>
      <w:proofErr w:type="spellEnd"/>
      <w:r w:rsidRPr="00B77735">
        <w:t xml:space="preserve"> no longer work in </w:t>
      </w:r>
      <w:proofErr w:type="spellStart"/>
      <w:proofErr w:type="gramStart"/>
      <w:r w:rsidRPr="00B77735">
        <w:t>there</w:t>
      </w:r>
      <w:proofErr w:type="spellEnd"/>
      <w:proofErr w:type="gramEnd"/>
      <w:r w:rsidRPr="00B77735">
        <w:t xml:space="preserve"> jobs as a result</w:t>
      </w:r>
    </w:p>
    <w:p w14:paraId="61DF9145" w14:textId="77777777" w:rsidR="00147DE2" w:rsidRPr="00B77735" w:rsidRDefault="00147DE2" w:rsidP="00147DE2">
      <w:pPr>
        <w:numPr>
          <w:ilvl w:val="0"/>
          <w:numId w:val="2"/>
        </w:numPr>
        <w:spacing w:line="259" w:lineRule="auto"/>
        <w:contextualSpacing/>
      </w:pPr>
      <w:r w:rsidRPr="00B77735">
        <w:t xml:space="preserve">13 reasons why actor hired to sit in front of me whilst sitting on a train- She ends up slitting her wrist over some </w:t>
      </w:r>
      <w:proofErr w:type="gramStart"/>
      <w:r w:rsidRPr="00B77735">
        <w:t>recordings</w:t>
      </w:r>
      <w:proofErr w:type="gramEnd"/>
    </w:p>
    <w:p w14:paraId="58D4E133" w14:textId="77777777" w:rsidR="00147DE2" w:rsidRPr="00B77735" w:rsidRDefault="00147DE2" w:rsidP="00147DE2">
      <w:pPr>
        <w:numPr>
          <w:ilvl w:val="0"/>
          <w:numId w:val="2"/>
        </w:numPr>
        <w:spacing w:line="259" w:lineRule="auto"/>
        <w:contextualSpacing/>
      </w:pPr>
      <w:r w:rsidRPr="00B77735">
        <w:t xml:space="preserve">Intimidations tactics on my </w:t>
      </w:r>
      <w:proofErr w:type="gramStart"/>
      <w:r w:rsidRPr="00B77735">
        <w:t>four year old</w:t>
      </w:r>
      <w:proofErr w:type="gramEnd"/>
      <w:r w:rsidRPr="00B77735">
        <w:t xml:space="preserve"> nephews By the A.F.L.</w:t>
      </w:r>
    </w:p>
    <w:p w14:paraId="79D05942" w14:textId="77777777" w:rsidR="00147DE2" w:rsidRDefault="00147DE2" w:rsidP="00147DE2">
      <w:pPr>
        <w:spacing w:line="259" w:lineRule="auto"/>
      </w:pPr>
    </w:p>
    <w:p w14:paraId="48FD4338" w14:textId="77777777" w:rsidR="00147DE2" w:rsidRPr="00B77735" w:rsidRDefault="00147DE2" w:rsidP="00147DE2">
      <w:pPr>
        <w:spacing w:line="259" w:lineRule="auto"/>
      </w:pPr>
      <w:r w:rsidRPr="00B77735">
        <w:lastRenderedPageBreak/>
        <w:t>Early 2017 I</w:t>
      </w:r>
      <w:r>
        <w:t xml:space="preserve"> knew </w:t>
      </w:r>
      <w:proofErr w:type="spellStart"/>
      <w:r>
        <w:t>i</w:t>
      </w:r>
      <w:proofErr w:type="spellEnd"/>
      <w:r w:rsidRPr="00B77735">
        <w:t xml:space="preserve"> had to catch these people out so I put myself in a sketchy situation in which </w:t>
      </w:r>
      <w:proofErr w:type="spellStart"/>
      <w:r w:rsidRPr="00B77735">
        <w:t>i</w:t>
      </w:r>
      <w:proofErr w:type="spellEnd"/>
      <w:r w:rsidRPr="00B77735">
        <w:t xml:space="preserve"> would be poisoned by members and associates of the </w:t>
      </w:r>
      <w:proofErr w:type="gramStart"/>
      <w:r w:rsidRPr="00B77735">
        <w:t>A.F.L.</w:t>
      </w:r>
      <w:r>
        <w:t>.</w:t>
      </w:r>
      <w:proofErr w:type="gramEnd"/>
      <w:r w:rsidRPr="00B77735">
        <w:t xml:space="preserve"> I would later try to put a report into police in which I would be referred to the cat team.</w:t>
      </w:r>
      <w:r>
        <w:t xml:space="preserve"> </w:t>
      </w:r>
    </w:p>
    <w:p w14:paraId="37089A21" w14:textId="77777777" w:rsidR="00147DE2" w:rsidRPr="00B77735" w:rsidRDefault="00147DE2" w:rsidP="00147DE2">
      <w:pPr>
        <w:spacing w:line="259" w:lineRule="auto"/>
      </w:pPr>
      <w:r w:rsidRPr="00B77735">
        <w:t xml:space="preserve">After attempting to move on with my life and joining Swinburne university to study some diplomas the bullying would continue. I was told if I put a complaint in </w:t>
      </w:r>
      <w:r>
        <w:t xml:space="preserve">by the teacher, </w:t>
      </w:r>
      <w:r w:rsidRPr="00B77735">
        <w:t>they would refer me to the CAT team for mental health. A complaint was still put in about my time spent there and they did refer me to the CAT team. I was told the complaint would not be investigated</w:t>
      </w:r>
      <w:r>
        <w:t xml:space="preserve"> by Swinburne</w:t>
      </w:r>
      <w:r w:rsidRPr="00B77735">
        <w:t xml:space="preserve"> unless </w:t>
      </w:r>
      <w:proofErr w:type="spellStart"/>
      <w:r w:rsidRPr="00B77735">
        <w:t>i</w:t>
      </w:r>
      <w:proofErr w:type="spellEnd"/>
      <w:r w:rsidRPr="00B77735">
        <w:t xml:space="preserve"> co-operated</w:t>
      </w:r>
      <w:r>
        <w:t xml:space="preserve"> with their health team. I advised them I had my own support network. </w:t>
      </w:r>
    </w:p>
    <w:p w14:paraId="600DB535" w14:textId="77777777" w:rsidR="00147DE2" w:rsidRPr="00B77735" w:rsidRDefault="00147DE2" w:rsidP="00147DE2">
      <w:pPr>
        <w:spacing w:line="259" w:lineRule="auto"/>
      </w:pPr>
      <w:r w:rsidRPr="00B77735">
        <w:t>I had a new girlfriend who was a lawyer around this time, and we would also later separate the day after I was poisoned. I was stalked and harassed by my ex, the A.F.L. and others. Things that would occur…………</w:t>
      </w:r>
    </w:p>
    <w:p w14:paraId="08EDAE90" w14:textId="77777777" w:rsidR="00147DE2" w:rsidRDefault="00147DE2" w:rsidP="00147DE2">
      <w:pPr>
        <w:numPr>
          <w:ilvl w:val="0"/>
          <w:numId w:val="3"/>
        </w:numPr>
        <w:spacing w:line="259" w:lineRule="auto"/>
        <w:contextualSpacing/>
      </w:pPr>
      <w:r w:rsidRPr="00B77735">
        <w:t xml:space="preserve">Eddie </w:t>
      </w:r>
      <w:proofErr w:type="spellStart"/>
      <w:r w:rsidRPr="00B77735">
        <w:t>Mcguire</w:t>
      </w:r>
      <w:proofErr w:type="spellEnd"/>
      <w:r w:rsidRPr="00B77735">
        <w:t xml:space="preserve"> would send his girls team into her </w:t>
      </w:r>
      <w:proofErr w:type="gramStart"/>
      <w:r w:rsidRPr="00B77735">
        <w:t>work</w:t>
      </w:r>
      <w:proofErr w:type="gramEnd"/>
    </w:p>
    <w:p w14:paraId="214E8AE7" w14:textId="77777777" w:rsidR="00147DE2" w:rsidRPr="00B77735" w:rsidRDefault="00147DE2" w:rsidP="00147DE2">
      <w:pPr>
        <w:numPr>
          <w:ilvl w:val="0"/>
          <w:numId w:val="3"/>
        </w:numPr>
        <w:spacing w:line="259" w:lineRule="auto"/>
        <w:contextualSpacing/>
      </w:pPr>
      <w:r>
        <w:t xml:space="preserve">Eddie </w:t>
      </w:r>
      <w:proofErr w:type="spellStart"/>
      <w:r>
        <w:t>Mcguire</w:t>
      </w:r>
      <w:proofErr w:type="spellEnd"/>
      <w:r>
        <w:t xml:space="preserve"> would hire </w:t>
      </w:r>
      <w:proofErr w:type="gramStart"/>
      <w:r>
        <w:t>The</w:t>
      </w:r>
      <w:proofErr w:type="gramEnd"/>
      <w:r>
        <w:t xml:space="preserve"> killers to play Mr Brightside at the grand </w:t>
      </w:r>
      <w:proofErr w:type="spellStart"/>
      <w:r>
        <w:t>final</w:t>
      </w:r>
      <w:proofErr w:type="spellEnd"/>
      <w:r>
        <w:t xml:space="preserve">. The night the 13 reasons why actor was hired to sit in front of me on the train </w:t>
      </w:r>
      <w:proofErr w:type="spellStart"/>
      <w:r>
        <w:t>i</w:t>
      </w:r>
      <w:proofErr w:type="spellEnd"/>
      <w:r>
        <w:t xml:space="preserve"> would get a cab home which is in their song. I nearly lost my life this night because of what they were doing to me.</w:t>
      </w:r>
    </w:p>
    <w:p w14:paraId="5D33896C" w14:textId="77777777" w:rsidR="00147DE2" w:rsidRPr="00B77735" w:rsidRDefault="00147DE2" w:rsidP="00147DE2">
      <w:pPr>
        <w:numPr>
          <w:ilvl w:val="0"/>
          <w:numId w:val="3"/>
        </w:numPr>
        <w:spacing w:line="259" w:lineRule="auto"/>
        <w:contextualSpacing/>
      </w:pPr>
      <w:r w:rsidRPr="00B77735">
        <w:t xml:space="preserve">My ex would have her voice recorded and it would play over radio stations life gold 104,3 and triple </w:t>
      </w:r>
      <w:proofErr w:type="gramStart"/>
      <w:r w:rsidRPr="00B77735">
        <w:t>M</w:t>
      </w:r>
      <w:proofErr w:type="gramEnd"/>
    </w:p>
    <w:p w14:paraId="1D2BD558" w14:textId="77777777" w:rsidR="00147DE2" w:rsidRPr="00B77735" w:rsidRDefault="00147DE2" w:rsidP="00147DE2">
      <w:pPr>
        <w:numPr>
          <w:ilvl w:val="0"/>
          <w:numId w:val="3"/>
        </w:numPr>
        <w:spacing w:line="259" w:lineRule="auto"/>
        <w:contextualSpacing/>
      </w:pPr>
      <w:r w:rsidRPr="00B77735">
        <w:t xml:space="preserve">I would be harassed at AA meeting by her and associates. </w:t>
      </w:r>
    </w:p>
    <w:p w14:paraId="35A45408" w14:textId="77777777" w:rsidR="00147DE2" w:rsidRPr="00B77735" w:rsidRDefault="00147DE2" w:rsidP="00147DE2">
      <w:pPr>
        <w:numPr>
          <w:ilvl w:val="0"/>
          <w:numId w:val="3"/>
        </w:numPr>
        <w:spacing w:line="259" w:lineRule="auto"/>
        <w:contextualSpacing/>
      </w:pPr>
      <w:r w:rsidRPr="00B77735">
        <w:t xml:space="preserve">The 13 </w:t>
      </w:r>
      <w:proofErr w:type="gramStart"/>
      <w:r w:rsidRPr="00B77735">
        <w:t>reason</w:t>
      </w:r>
      <w:proofErr w:type="gramEnd"/>
      <w:r w:rsidRPr="00B77735">
        <w:t xml:space="preserve"> why actor was put on a train in front of me after </w:t>
      </w:r>
      <w:proofErr w:type="spellStart"/>
      <w:r w:rsidRPr="00B77735">
        <w:t>i</w:t>
      </w:r>
      <w:proofErr w:type="spellEnd"/>
      <w:r w:rsidRPr="00B77735">
        <w:t xml:space="preserve"> left her house.</w:t>
      </w:r>
    </w:p>
    <w:p w14:paraId="7C38802F" w14:textId="77777777" w:rsidR="00147DE2" w:rsidRPr="00B77735" w:rsidRDefault="00147DE2" w:rsidP="00147DE2">
      <w:pPr>
        <w:numPr>
          <w:ilvl w:val="0"/>
          <w:numId w:val="3"/>
        </w:numPr>
        <w:spacing w:line="259" w:lineRule="auto"/>
        <w:contextualSpacing/>
      </w:pPr>
      <w:r w:rsidRPr="00B77735">
        <w:t>I would be harassed at university by her and associates.</w:t>
      </w:r>
    </w:p>
    <w:p w14:paraId="1E9A7DA4" w14:textId="77777777" w:rsidR="00147DE2" w:rsidRPr="00B77735" w:rsidRDefault="00147DE2" w:rsidP="00147DE2">
      <w:pPr>
        <w:numPr>
          <w:ilvl w:val="0"/>
          <w:numId w:val="3"/>
        </w:numPr>
        <w:spacing w:line="259" w:lineRule="auto"/>
        <w:contextualSpacing/>
      </w:pPr>
      <w:r w:rsidRPr="00B77735">
        <w:t xml:space="preserve">Pink-Revenge would be released which is about my ex who is a lawyer </w:t>
      </w:r>
      <w:proofErr w:type="gramStart"/>
      <w:r>
        <w:t>which</w:t>
      </w:r>
      <w:proofErr w:type="gramEnd"/>
      <w:r>
        <w:t xml:space="preserve"> basically states she is going to ruin my life.</w:t>
      </w:r>
    </w:p>
    <w:p w14:paraId="27D2CC14" w14:textId="77777777" w:rsidR="00147DE2" w:rsidRPr="00B77735" w:rsidRDefault="00147DE2" w:rsidP="00147DE2">
      <w:pPr>
        <w:numPr>
          <w:ilvl w:val="0"/>
          <w:numId w:val="3"/>
        </w:numPr>
        <w:spacing w:line="259" w:lineRule="auto"/>
        <w:contextualSpacing/>
      </w:pPr>
      <w:r w:rsidRPr="00B77735">
        <w:t xml:space="preserve">Pink-beautiful trauma- which is about me being poisoned and my shoulder </w:t>
      </w:r>
      <w:proofErr w:type="gramStart"/>
      <w:r w:rsidRPr="00B77735">
        <w:t>injury</w:t>
      </w:r>
      <w:proofErr w:type="gramEnd"/>
    </w:p>
    <w:p w14:paraId="5CEBEA63" w14:textId="77777777" w:rsidR="00147DE2" w:rsidRDefault="00147DE2" w:rsidP="00147DE2">
      <w:pPr>
        <w:numPr>
          <w:ilvl w:val="0"/>
          <w:numId w:val="3"/>
        </w:numPr>
        <w:spacing w:line="259" w:lineRule="auto"/>
        <w:contextualSpacing/>
      </w:pPr>
      <w:r w:rsidRPr="00B77735">
        <w:t xml:space="preserve">Eminem- River which is about my life. Bill Shortens office is based at </w:t>
      </w:r>
      <w:proofErr w:type="gramStart"/>
      <w:r w:rsidRPr="00B77735">
        <w:t>Maribyrnong river</w:t>
      </w:r>
      <w:proofErr w:type="gramEnd"/>
      <w:r w:rsidRPr="00B77735">
        <w:t xml:space="preserve"> and whilst </w:t>
      </w:r>
      <w:proofErr w:type="spellStart"/>
      <w:r w:rsidRPr="00B77735">
        <w:t>i</w:t>
      </w:r>
      <w:proofErr w:type="spellEnd"/>
      <w:r w:rsidRPr="00B77735">
        <w:t xml:space="preserve"> would run around the river he would run the opposite way waving his phone in my face. </w:t>
      </w:r>
      <w:r>
        <w:t>This will be better explained when needed.</w:t>
      </w:r>
    </w:p>
    <w:p w14:paraId="618BD0F9" w14:textId="77777777" w:rsidR="00147DE2" w:rsidRPr="00B77735" w:rsidRDefault="00147DE2" w:rsidP="00147DE2">
      <w:pPr>
        <w:spacing w:line="259" w:lineRule="auto"/>
        <w:ind w:left="720"/>
        <w:contextualSpacing/>
      </w:pPr>
    </w:p>
    <w:p w14:paraId="4BDCC7B5" w14:textId="626AB96C" w:rsidR="00147DE2" w:rsidRPr="00B77735" w:rsidRDefault="00147DE2" w:rsidP="00147DE2">
      <w:pPr>
        <w:spacing w:line="259" w:lineRule="auto"/>
        <w:ind w:left="360"/>
      </w:pPr>
      <w:r>
        <w:t xml:space="preserve">All forms of bullying would be done via electronic means as a sign of force or power by Eddie </w:t>
      </w:r>
      <w:proofErr w:type="spellStart"/>
      <w:r>
        <w:t>Mcguire</w:t>
      </w:r>
      <w:proofErr w:type="spellEnd"/>
      <w:r>
        <w:t xml:space="preserve"> to say basically</w:t>
      </w:r>
      <w:r w:rsidR="00CB06CE">
        <w:t>,</w:t>
      </w:r>
      <w:r>
        <w:t xml:space="preserve"> </w:t>
      </w:r>
      <w:proofErr w:type="spellStart"/>
      <w:r>
        <w:t>i</w:t>
      </w:r>
      <w:proofErr w:type="spellEnd"/>
      <w:r>
        <w:t xml:space="preserve"> am to put up with this or take my own life and there is nothing </w:t>
      </w:r>
      <w:proofErr w:type="spellStart"/>
      <w:r>
        <w:t>i</w:t>
      </w:r>
      <w:proofErr w:type="spellEnd"/>
      <w:r>
        <w:t xml:space="preserve"> can do about it. This will ultimately be his own downfall as it is a lengthy paper trail. </w:t>
      </w:r>
      <w:r w:rsidRPr="00B77735">
        <w:t xml:space="preserve">I would then have an intervention order taken out against me by the police and charged with stalking and harassment even though </w:t>
      </w:r>
      <w:proofErr w:type="spellStart"/>
      <w:r w:rsidRPr="00B77735">
        <w:t>i</w:t>
      </w:r>
      <w:proofErr w:type="spellEnd"/>
      <w:r w:rsidRPr="00B77735">
        <w:t xml:space="preserve"> was innocent. The intervention order would be extended for five years </w:t>
      </w:r>
      <w:proofErr w:type="gramStart"/>
      <w:r w:rsidRPr="00B77735">
        <w:t>in an attempt to</w:t>
      </w:r>
      <w:proofErr w:type="gramEnd"/>
      <w:r w:rsidRPr="00B77735">
        <w:t xml:space="preserve"> silence me going public on what had occurred. It is currently being tested via the courts.</w:t>
      </w:r>
      <w:r>
        <w:t xml:space="preserve"> </w:t>
      </w:r>
      <w:r w:rsidRPr="00B77735">
        <w:t xml:space="preserve"> Things that would occur whilst this order was in place</w:t>
      </w:r>
      <w:r>
        <w:t>…</w:t>
      </w:r>
      <w:proofErr w:type="gramStart"/>
      <w:r>
        <w:t>…..</w:t>
      </w:r>
      <w:proofErr w:type="gramEnd"/>
    </w:p>
    <w:p w14:paraId="6FE65021" w14:textId="77777777" w:rsidR="00147DE2" w:rsidRPr="00B77735" w:rsidRDefault="00147DE2" w:rsidP="00147DE2">
      <w:pPr>
        <w:numPr>
          <w:ilvl w:val="0"/>
          <w:numId w:val="4"/>
        </w:numPr>
        <w:spacing w:line="259" w:lineRule="auto"/>
        <w:contextualSpacing/>
      </w:pPr>
      <w:r w:rsidRPr="00B77735">
        <w:t xml:space="preserve">Football players would be used as lawyers in the county </w:t>
      </w:r>
      <w:proofErr w:type="gramStart"/>
      <w:r w:rsidRPr="00B77735">
        <w:t>court</w:t>
      </w:r>
      <w:proofErr w:type="gramEnd"/>
    </w:p>
    <w:p w14:paraId="719CF8F9" w14:textId="77777777" w:rsidR="00147DE2" w:rsidRPr="00B77735" w:rsidRDefault="00147DE2" w:rsidP="00147DE2">
      <w:pPr>
        <w:numPr>
          <w:ilvl w:val="0"/>
          <w:numId w:val="4"/>
        </w:numPr>
        <w:spacing w:line="259" w:lineRule="auto"/>
        <w:contextualSpacing/>
      </w:pPr>
      <w:r w:rsidRPr="00B77735">
        <w:t>Denied representation at court all the way up to appeals at the county court.</w:t>
      </w:r>
    </w:p>
    <w:p w14:paraId="2E085362" w14:textId="77777777" w:rsidR="00147DE2" w:rsidRPr="00B77735" w:rsidRDefault="00147DE2" w:rsidP="00147DE2">
      <w:pPr>
        <w:numPr>
          <w:ilvl w:val="0"/>
          <w:numId w:val="4"/>
        </w:numPr>
        <w:spacing w:line="259" w:lineRule="auto"/>
        <w:contextualSpacing/>
      </w:pPr>
      <w:r w:rsidRPr="00B77735">
        <w:t xml:space="preserve">The judge sent me to see the Ringwood prosecutor for help. The prosecutor responded by saying these words “you think there is some sort of conspiracy against </w:t>
      </w:r>
      <w:proofErr w:type="gramStart"/>
      <w:r w:rsidRPr="00B77735">
        <w:t>you</w:t>
      </w:r>
      <w:proofErr w:type="gramEnd"/>
      <w:r w:rsidRPr="00B77735">
        <w:t xml:space="preserve"> and everyone is out to get you.” I put a complaint in to the police command centre and they denied this not knowing </w:t>
      </w:r>
      <w:proofErr w:type="spellStart"/>
      <w:r w:rsidRPr="00B77735">
        <w:t>i</w:t>
      </w:r>
      <w:proofErr w:type="spellEnd"/>
      <w:r w:rsidRPr="00B77735">
        <w:t xml:space="preserve"> had recorded it. At my next appearance at court </w:t>
      </w:r>
      <w:proofErr w:type="spellStart"/>
      <w:r w:rsidRPr="00B77735">
        <w:t>i</w:t>
      </w:r>
      <w:proofErr w:type="spellEnd"/>
      <w:r w:rsidRPr="00B77735">
        <w:t xml:space="preserve"> was not allowed to bring the recorder in</w:t>
      </w:r>
    </w:p>
    <w:p w14:paraId="107391E0" w14:textId="77777777" w:rsidR="00147DE2" w:rsidRPr="00B77735" w:rsidRDefault="00147DE2" w:rsidP="00147DE2">
      <w:pPr>
        <w:numPr>
          <w:ilvl w:val="0"/>
          <w:numId w:val="4"/>
        </w:numPr>
        <w:spacing w:line="259" w:lineRule="auto"/>
        <w:contextualSpacing/>
      </w:pPr>
      <w:proofErr w:type="gramStart"/>
      <w:r w:rsidRPr="00B77735">
        <w:t>Sandra</w:t>
      </w:r>
      <w:proofErr w:type="gramEnd"/>
      <w:r w:rsidRPr="00B77735">
        <w:t xml:space="preserve"> bullock would be present at another hearing</w:t>
      </w:r>
      <w:r>
        <w:t xml:space="preserve"> and the movie “Oceans 8” Would be released</w:t>
      </w:r>
    </w:p>
    <w:p w14:paraId="3CAFE57D" w14:textId="77777777" w:rsidR="00147DE2" w:rsidRDefault="00147DE2" w:rsidP="00147DE2">
      <w:pPr>
        <w:spacing w:line="259" w:lineRule="auto"/>
        <w:rPr>
          <w:b/>
          <w:bCs/>
          <w:u w:val="single"/>
        </w:rPr>
      </w:pPr>
    </w:p>
    <w:p w14:paraId="4303BF35" w14:textId="77777777" w:rsidR="00147DE2" w:rsidRPr="00583393" w:rsidRDefault="00147DE2" w:rsidP="00147DE2">
      <w:pPr>
        <w:spacing w:line="259" w:lineRule="auto"/>
        <w:rPr>
          <w:color w:val="FF0000"/>
        </w:rPr>
      </w:pPr>
      <w:r w:rsidRPr="00583393">
        <w:lastRenderedPageBreak/>
        <w:t xml:space="preserve">I would later go on and try and find government agencies to expose corruption too about the union and the </w:t>
      </w:r>
      <w:proofErr w:type="gramStart"/>
      <w:r w:rsidRPr="00583393">
        <w:t>A.F.L..</w:t>
      </w:r>
      <w:proofErr w:type="gramEnd"/>
      <w:r w:rsidRPr="00583393">
        <w:t xml:space="preserve"> The prime minister Malcolm Turnbull got involved for no reason and teamed up with bill shorten and Andrew </w:t>
      </w:r>
      <w:proofErr w:type="spellStart"/>
      <w:r w:rsidRPr="00583393">
        <w:t>forrest</w:t>
      </w:r>
      <w:proofErr w:type="spellEnd"/>
      <w:r w:rsidRPr="00583393">
        <w:t>. They would release a “</w:t>
      </w:r>
      <w:proofErr w:type="gramStart"/>
      <w:r w:rsidRPr="00583393">
        <w:t>400 million dollar</w:t>
      </w:r>
      <w:proofErr w:type="gramEnd"/>
      <w:r w:rsidRPr="00583393">
        <w:t xml:space="preserve"> donation” by hijacking the T.V. network. You will see 75 million is to end modern slavery. A slave had more rights than me. At the end of this </w:t>
      </w:r>
      <w:proofErr w:type="gramStart"/>
      <w:r w:rsidRPr="00583393">
        <w:t>donation</w:t>
      </w:r>
      <w:proofErr w:type="gramEnd"/>
      <w:r w:rsidRPr="00583393">
        <w:t xml:space="preserve"> they would say thank you for your patience. I was not successful in being a whistle blower and hence why they thanked me. This donation involved actors like Russell </w:t>
      </w:r>
      <w:proofErr w:type="spellStart"/>
      <w:r w:rsidRPr="00583393">
        <w:t>crowe</w:t>
      </w:r>
      <w:proofErr w:type="spellEnd"/>
      <w:r w:rsidRPr="00583393">
        <w:t xml:space="preserve">, </w:t>
      </w:r>
      <w:proofErr w:type="spellStart"/>
      <w:r w:rsidRPr="00583393">
        <w:t>hugh</w:t>
      </w:r>
      <w:proofErr w:type="spellEnd"/>
      <w:r w:rsidRPr="00583393">
        <w:t xml:space="preserve"> jackman and got the </w:t>
      </w:r>
      <w:proofErr w:type="spellStart"/>
      <w:r w:rsidRPr="00583393">
        <w:t>worlds</w:t>
      </w:r>
      <w:proofErr w:type="spellEnd"/>
      <w:r w:rsidRPr="00583393">
        <w:t xml:space="preserve"> attention. This donation never happened. Scott Morrison axed Malcolm Turnbull as a result and bill shorten quit politics. Andrew Forrest has since manipulated every T.V. network to stop this coming public. </w:t>
      </w:r>
      <w:proofErr w:type="gramStart"/>
      <w:r w:rsidRPr="00583393">
        <w:t>I’m</w:t>
      </w:r>
      <w:proofErr w:type="gramEnd"/>
      <w:r w:rsidRPr="00583393">
        <w:t xml:space="preserve"> sure you are all well aware it is illegal for people to donate money to the government in these circumstances. They would all be locked up. As a result of this donation Australia has basically simulated China </w:t>
      </w:r>
      <w:proofErr w:type="gramStart"/>
      <w:r w:rsidRPr="00583393">
        <w:t>in regards to</w:t>
      </w:r>
      <w:proofErr w:type="gramEnd"/>
      <w:r w:rsidRPr="00583393">
        <w:t xml:space="preserve"> freedom of speech. </w:t>
      </w:r>
      <w:r>
        <w:t xml:space="preserve">A second video would be played in which a military drone would be positioned over my residential house as a method of intimidation. </w:t>
      </w:r>
    </w:p>
    <w:p w14:paraId="01CB2315" w14:textId="77777777" w:rsidR="00147DE2" w:rsidRDefault="00147DE2" w:rsidP="00147DE2">
      <w:pPr>
        <w:spacing w:line="259" w:lineRule="auto"/>
      </w:pPr>
      <w:r>
        <w:t xml:space="preserve">Now coming to a couple of the Australian Government’s recent antics. One of the lockdowns are called circuit-breaker. My power gets turned off daily in Daylesford. </w:t>
      </w:r>
    </w:p>
    <w:p w14:paraId="690D9366" w14:textId="77777777" w:rsidR="00147DE2" w:rsidRPr="00B77735" w:rsidRDefault="00147DE2" w:rsidP="00147DE2">
      <w:pPr>
        <w:spacing w:line="259" w:lineRule="auto"/>
      </w:pPr>
      <w:r>
        <w:t xml:space="preserve">Another corona virus exposure site gets called a tier 1 site. I was meeting someone involved in tier 1 operations. This sort of leadership is going to cost us our livelihood, generations of hard work </w:t>
      </w:r>
      <w:proofErr w:type="gramStart"/>
      <w:r>
        <w:t>and also</w:t>
      </w:r>
      <w:proofErr w:type="gramEnd"/>
      <w:r>
        <w:t xml:space="preserve"> our lives.</w:t>
      </w:r>
    </w:p>
    <w:p w14:paraId="48DCA7CB" w14:textId="49B8F48F" w:rsidR="00147DE2" w:rsidRPr="00B77735" w:rsidRDefault="00147DE2" w:rsidP="00147DE2">
      <w:pPr>
        <w:spacing w:line="259" w:lineRule="auto"/>
      </w:pPr>
      <w:r w:rsidRPr="00B77735">
        <w:t xml:space="preserve">Andrew Forrest would later put an article in the Herald sun with a title saying paranoia &amp; Delusional. With this article and the previous two complaints to the CAT team </w:t>
      </w:r>
      <w:proofErr w:type="spellStart"/>
      <w:r w:rsidRPr="00B77735">
        <w:t>i</w:t>
      </w:r>
      <w:proofErr w:type="spellEnd"/>
      <w:r w:rsidRPr="00B77735">
        <w:t xml:space="preserve"> would be locked in a mental institute and would be treated for </w:t>
      </w:r>
      <w:proofErr w:type="spellStart"/>
      <w:r w:rsidRPr="00B77735">
        <w:t>Paranoa</w:t>
      </w:r>
      <w:proofErr w:type="spellEnd"/>
      <w:r w:rsidRPr="00B77735">
        <w:t xml:space="preserve"> &amp; Delusional disorder even though </w:t>
      </w:r>
      <w:proofErr w:type="spellStart"/>
      <w:r w:rsidRPr="00B77735">
        <w:t>i</w:t>
      </w:r>
      <w:proofErr w:type="spellEnd"/>
      <w:r w:rsidRPr="00B77735">
        <w:t xml:space="preserve"> </w:t>
      </w:r>
      <w:proofErr w:type="gramStart"/>
      <w:r w:rsidRPr="00B77735">
        <w:t>didn’t</w:t>
      </w:r>
      <w:proofErr w:type="gramEnd"/>
      <w:r w:rsidRPr="00B77735">
        <w:t xml:space="preserve"> have it. This is where </w:t>
      </w:r>
      <w:proofErr w:type="spellStart"/>
      <w:r w:rsidRPr="00B77735">
        <w:t>i</w:t>
      </w:r>
      <w:proofErr w:type="spellEnd"/>
      <w:r w:rsidRPr="00B77735">
        <w:t xml:space="preserve"> would meet Henry Hammond.</w:t>
      </w:r>
      <w:r w:rsidR="00CB06CE">
        <w:t xml:space="preserve"> Henry Hammond is the guy who murdered Courtney </w:t>
      </w:r>
      <w:proofErr w:type="spellStart"/>
      <w:r w:rsidR="00CB06CE">
        <w:t>herron</w:t>
      </w:r>
      <w:proofErr w:type="spellEnd"/>
      <w:r w:rsidR="00CB06CE">
        <w:t>.</w:t>
      </w:r>
      <w:r w:rsidRPr="00B77735">
        <w:t xml:space="preserve"> People would be </w:t>
      </w:r>
      <w:proofErr w:type="spellStart"/>
      <w:r w:rsidRPr="00B77735">
        <w:t>hand picked</w:t>
      </w:r>
      <w:proofErr w:type="spellEnd"/>
      <w:r w:rsidRPr="00B77735">
        <w:t xml:space="preserve"> to simulate what </w:t>
      </w:r>
      <w:proofErr w:type="spellStart"/>
      <w:r w:rsidRPr="00B77735">
        <w:t>i</w:t>
      </w:r>
      <w:proofErr w:type="spellEnd"/>
      <w:r w:rsidRPr="00B77735">
        <w:t xml:space="preserve"> was going through </w:t>
      </w:r>
      <w:proofErr w:type="gramStart"/>
      <w:r w:rsidRPr="00B77735">
        <w:t>in an attempt to</w:t>
      </w:r>
      <w:proofErr w:type="gramEnd"/>
      <w:r w:rsidRPr="00B77735">
        <w:t xml:space="preserve"> break me. </w:t>
      </w:r>
    </w:p>
    <w:p w14:paraId="541DEB44" w14:textId="77777777" w:rsidR="00147DE2" w:rsidRPr="00B77735" w:rsidRDefault="00147DE2" w:rsidP="00147DE2">
      <w:pPr>
        <w:spacing w:line="259" w:lineRule="auto"/>
        <w:ind w:left="720"/>
      </w:pPr>
      <w:r w:rsidRPr="00B77735">
        <w:t>Things that occurred in the mental hospital…….</w:t>
      </w:r>
    </w:p>
    <w:p w14:paraId="1AD76559" w14:textId="7026250C" w:rsidR="00147DE2" w:rsidRDefault="00147DE2" w:rsidP="00147DE2">
      <w:pPr>
        <w:numPr>
          <w:ilvl w:val="0"/>
          <w:numId w:val="1"/>
        </w:numPr>
        <w:spacing w:line="259" w:lineRule="auto"/>
        <w:contextualSpacing/>
      </w:pPr>
      <w:r w:rsidRPr="00B77735">
        <w:t>My last name was painted on a wall 1 metre high and 3 metres wide. My last name is Lawlor and not a common name. Bernie Balmer the initial lawyer in the case has relevance to this</w:t>
      </w:r>
      <w:r w:rsidR="00CB06CE">
        <w:t xml:space="preserve"> as he teamed up with Eddie </w:t>
      </w:r>
      <w:proofErr w:type="spellStart"/>
      <w:r w:rsidR="00CB06CE">
        <w:t>mcguire</w:t>
      </w:r>
      <w:proofErr w:type="spellEnd"/>
      <w:r w:rsidRPr="00B77735">
        <w:t xml:space="preserve">. Bernie was hired to represent the killer as </w:t>
      </w:r>
      <w:proofErr w:type="spellStart"/>
      <w:r w:rsidRPr="00B77735">
        <w:t>i</w:t>
      </w:r>
      <w:proofErr w:type="spellEnd"/>
      <w:r w:rsidRPr="00B77735">
        <w:t xml:space="preserve"> assume they initially panicked when Courtney was killed.</w:t>
      </w:r>
    </w:p>
    <w:p w14:paraId="5457D269" w14:textId="77777777" w:rsidR="00147DE2" w:rsidRPr="00B77735" w:rsidRDefault="00147DE2" w:rsidP="00147DE2">
      <w:pPr>
        <w:numPr>
          <w:ilvl w:val="0"/>
          <w:numId w:val="1"/>
        </w:numPr>
        <w:spacing w:line="259" w:lineRule="auto"/>
        <w:contextualSpacing/>
      </w:pPr>
      <w:r>
        <w:t xml:space="preserve">A guy called Charlie set a mattress on fire in there and we got evacuated. When </w:t>
      </w:r>
      <w:proofErr w:type="spellStart"/>
      <w:r>
        <w:t>i</w:t>
      </w:r>
      <w:proofErr w:type="spellEnd"/>
      <w:r>
        <w:t xml:space="preserve"> was younger a friend called </w:t>
      </w:r>
      <w:proofErr w:type="gramStart"/>
      <w:r>
        <w:t>Charlie</w:t>
      </w:r>
      <w:proofErr w:type="gramEnd"/>
      <w:r>
        <w:t xml:space="preserve"> who was an alleged “Snitch” was kidnapped, tied to a mattress, stabbed to death and set on fire in Laverton, Victoria. </w:t>
      </w:r>
    </w:p>
    <w:p w14:paraId="482FE022" w14:textId="77777777" w:rsidR="00147DE2" w:rsidRPr="00B77735" w:rsidRDefault="00147DE2" w:rsidP="00147DE2">
      <w:pPr>
        <w:numPr>
          <w:ilvl w:val="0"/>
          <w:numId w:val="1"/>
        </w:numPr>
        <w:spacing w:line="259" w:lineRule="auto"/>
        <w:contextualSpacing/>
      </w:pPr>
      <w:r w:rsidRPr="00B77735">
        <w:t>A lady was in there saying she was in pinks songs</w:t>
      </w:r>
      <w:r>
        <w:t xml:space="preserve"> whilst playing them dancing around</w:t>
      </w:r>
      <w:r w:rsidRPr="00B77735">
        <w:t xml:space="preserve"> and </w:t>
      </w:r>
      <w:r>
        <w:t xml:space="preserve">said </w:t>
      </w:r>
      <w:r w:rsidRPr="00B77735">
        <w:t xml:space="preserve">she </w:t>
      </w:r>
      <w:proofErr w:type="spellStart"/>
      <w:r w:rsidRPr="00B77735">
        <w:t>new</w:t>
      </w:r>
      <w:proofErr w:type="spellEnd"/>
      <w:r w:rsidRPr="00B77735">
        <w:t xml:space="preserve"> Neil Mitchell. Neil Mitchell was in a complaint </w:t>
      </w:r>
      <w:proofErr w:type="spellStart"/>
      <w:r w:rsidRPr="00B77735">
        <w:t>i</w:t>
      </w:r>
      <w:proofErr w:type="spellEnd"/>
      <w:r w:rsidRPr="00B77735">
        <w:t xml:space="preserve"> sent to </w:t>
      </w:r>
      <w:proofErr w:type="gramStart"/>
      <w:r w:rsidRPr="00B77735">
        <w:t>Swinburne</w:t>
      </w:r>
      <w:proofErr w:type="gramEnd"/>
    </w:p>
    <w:p w14:paraId="6FB657F5" w14:textId="77777777" w:rsidR="00147DE2" w:rsidRPr="00B77735" w:rsidRDefault="00147DE2" w:rsidP="00147DE2">
      <w:pPr>
        <w:numPr>
          <w:ilvl w:val="0"/>
          <w:numId w:val="1"/>
        </w:numPr>
        <w:spacing w:line="259" w:lineRule="auto"/>
        <w:contextualSpacing/>
      </w:pPr>
      <w:r w:rsidRPr="00B77735">
        <w:t xml:space="preserve">A guy who said he was on the cover of </w:t>
      </w:r>
      <w:proofErr w:type="spellStart"/>
      <w:r w:rsidRPr="00B77735">
        <w:t>Eminems</w:t>
      </w:r>
      <w:proofErr w:type="spellEnd"/>
      <w:r w:rsidRPr="00B77735">
        <w:t xml:space="preserve"> album was in </w:t>
      </w:r>
      <w:proofErr w:type="gramStart"/>
      <w:r w:rsidRPr="00B77735">
        <w:t>there</w:t>
      </w:r>
      <w:proofErr w:type="gramEnd"/>
    </w:p>
    <w:p w14:paraId="41594984" w14:textId="77777777" w:rsidR="00147DE2" w:rsidRPr="00B77735" w:rsidRDefault="00147DE2" w:rsidP="00147DE2">
      <w:pPr>
        <w:numPr>
          <w:ilvl w:val="0"/>
          <w:numId w:val="1"/>
        </w:numPr>
        <w:spacing w:line="259" w:lineRule="auto"/>
        <w:contextualSpacing/>
      </w:pPr>
      <w:r w:rsidRPr="00B77735">
        <w:t xml:space="preserve">Jess </w:t>
      </w:r>
      <w:proofErr w:type="spellStart"/>
      <w:r w:rsidRPr="00B77735">
        <w:t>forrest</w:t>
      </w:r>
      <w:proofErr w:type="spellEnd"/>
      <w:r w:rsidRPr="00B77735">
        <w:t xml:space="preserve"> was my doctor. Same last name as Andrew </w:t>
      </w:r>
      <w:proofErr w:type="spellStart"/>
      <w:r w:rsidRPr="00B77735">
        <w:t>forrest</w:t>
      </w:r>
      <w:proofErr w:type="spellEnd"/>
    </w:p>
    <w:p w14:paraId="19661C01" w14:textId="77777777" w:rsidR="00147DE2" w:rsidRPr="00B77735" w:rsidRDefault="00147DE2" w:rsidP="00147DE2">
      <w:pPr>
        <w:numPr>
          <w:ilvl w:val="0"/>
          <w:numId w:val="1"/>
        </w:numPr>
        <w:spacing w:line="259" w:lineRule="auto"/>
        <w:contextualSpacing/>
      </w:pPr>
      <w:r w:rsidRPr="00B77735">
        <w:t xml:space="preserve">My family was destroyed as they </w:t>
      </w:r>
      <w:proofErr w:type="spellStart"/>
      <w:r w:rsidRPr="00B77735">
        <w:t>new</w:t>
      </w:r>
      <w:proofErr w:type="spellEnd"/>
      <w:r w:rsidRPr="00B77735">
        <w:t xml:space="preserve"> there was nothing wrong me. Helpless why needles are stuck in me. I tried a complaint with </w:t>
      </w:r>
      <w:proofErr w:type="spellStart"/>
      <w:r w:rsidRPr="00B77735">
        <w:t>every body</w:t>
      </w:r>
      <w:proofErr w:type="spellEnd"/>
      <w:r w:rsidRPr="00B77735">
        <w:t xml:space="preserve"> that existed with no success.</w:t>
      </w:r>
    </w:p>
    <w:p w14:paraId="7D4D1E0A" w14:textId="77777777" w:rsidR="00147DE2" w:rsidRPr="00B77735" w:rsidRDefault="00147DE2" w:rsidP="00147DE2">
      <w:pPr>
        <w:numPr>
          <w:ilvl w:val="0"/>
          <w:numId w:val="1"/>
        </w:numPr>
        <w:spacing w:line="259" w:lineRule="auto"/>
        <w:contextualSpacing/>
      </w:pPr>
      <w:r w:rsidRPr="00B77735">
        <w:t>Stripped off my A.D.H.D. medication in which my health deteriorated.</w:t>
      </w:r>
    </w:p>
    <w:p w14:paraId="12865102" w14:textId="77777777" w:rsidR="00147DE2" w:rsidRPr="00B77735" w:rsidRDefault="00147DE2" w:rsidP="00147DE2">
      <w:pPr>
        <w:numPr>
          <w:ilvl w:val="0"/>
          <w:numId w:val="1"/>
        </w:numPr>
        <w:spacing w:line="259" w:lineRule="auto"/>
        <w:contextualSpacing/>
      </w:pPr>
      <w:r w:rsidRPr="00B77735">
        <w:t xml:space="preserve">Henry Hammond- He was handpicked and put in there by the government, police, billionaires and the A.F.L. He was handpicked as he was homeless to replicate my recent email to the union about being homeless. He lived in a van and </w:t>
      </w:r>
      <w:proofErr w:type="spellStart"/>
      <w:r w:rsidRPr="00B77735">
        <w:t>i</w:t>
      </w:r>
      <w:proofErr w:type="spellEnd"/>
      <w:r w:rsidRPr="00B77735">
        <w:t xml:space="preserve"> owned a van at the time, </w:t>
      </w:r>
      <w:proofErr w:type="spellStart"/>
      <w:r w:rsidRPr="00B77735">
        <w:t>i</w:t>
      </w:r>
      <w:proofErr w:type="spellEnd"/>
      <w:r w:rsidRPr="00B77735">
        <w:t xml:space="preserve"> was an electrician. Henry also had a </w:t>
      </w:r>
      <w:proofErr w:type="gramStart"/>
      <w:r w:rsidRPr="00B77735">
        <w:t>tooth pick</w:t>
      </w:r>
      <w:proofErr w:type="gramEnd"/>
      <w:r w:rsidRPr="00B77735">
        <w:t xml:space="preserve"> through his nose which would replicate Andrew “Twiggy” </w:t>
      </w:r>
      <w:proofErr w:type="spellStart"/>
      <w:r w:rsidRPr="00B77735">
        <w:t>forrests</w:t>
      </w:r>
      <w:proofErr w:type="spellEnd"/>
      <w:r w:rsidRPr="00B77735">
        <w:t xml:space="preserve"> involvement. He also played a flute which replicates the songs </w:t>
      </w:r>
      <w:proofErr w:type="spellStart"/>
      <w:r w:rsidRPr="00B77735">
        <w:t>i’m</w:t>
      </w:r>
      <w:proofErr w:type="spellEnd"/>
      <w:r w:rsidRPr="00B77735">
        <w:t xml:space="preserve"> in. I would spend some time with Henry in which some other things may be relevant.</w:t>
      </w:r>
    </w:p>
    <w:p w14:paraId="45DE7871" w14:textId="77777777" w:rsidR="00147DE2" w:rsidRPr="00B77735" w:rsidRDefault="00147DE2" w:rsidP="00147DE2">
      <w:pPr>
        <w:spacing w:line="259" w:lineRule="auto"/>
        <w:ind w:left="720"/>
        <w:contextualSpacing/>
      </w:pPr>
    </w:p>
    <w:p w14:paraId="02BF622B" w14:textId="77777777" w:rsidR="00147DE2" w:rsidRPr="00B77735" w:rsidRDefault="00147DE2" w:rsidP="00147DE2">
      <w:pPr>
        <w:spacing w:line="259" w:lineRule="auto"/>
        <w:ind w:left="720"/>
        <w:contextualSpacing/>
      </w:pPr>
      <w:r w:rsidRPr="00B77735">
        <w:lastRenderedPageBreak/>
        <w:t xml:space="preserve">Scott Morrison would Start the royal commission into mental health because of what I endured when he took power due to the government’s involvement. </w:t>
      </w:r>
    </w:p>
    <w:p w14:paraId="0325BA4E" w14:textId="77777777" w:rsidR="00147DE2" w:rsidRPr="00B77735" w:rsidRDefault="00147DE2" w:rsidP="00147DE2">
      <w:pPr>
        <w:spacing w:line="259" w:lineRule="auto"/>
        <w:ind w:left="720"/>
        <w:contextualSpacing/>
      </w:pPr>
    </w:p>
    <w:p w14:paraId="5968FC08" w14:textId="77777777" w:rsidR="00147DE2" w:rsidRPr="00B77735" w:rsidRDefault="00147DE2" w:rsidP="00147DE2">
      <w:pPr>
        <w:spacing w:line="259" w:lineRule="auto"/>
        <w:ind w:left="720"/>
        <w:contextualSpacing/>
      </w:pPr>
      <w:r w:rsidRPr="00B77735">
        <w:t xml:space="preserve">Coming back to the songs. Nearly all songs from 2017 until recent involving these artists but not limited too are either about my life or for me to help me continue in trying to expose the truth. The artists involved are Eminem, </w:t>
      </w:r>
      <w:proofErr w:type="gramStart"/>
      <w:r w:rsidRPr="00B77735">
        <w:t>Taylor</w:t>
      </w:r>
      <w:proofErr w:type="gramEnd"/>
      <w:r w:rsidRPr="00B77735">
        <w:t xml:space="preserve"> swift, Pink, Ed </w:t>
      </w:r>
      <w:proofErr w:type="spellStart"/>
      <w:r w:rsidRPr="00B77735">
        <w:t>sheran</w:t>
      </w:r>
      <w:proofErr w:type="spellEnd"/>
      <w:r w:rsidRPr="00B77735">
        <w:t xml:space="preserve">, guy Sebastian, hilltop hoods, bliss and </w:t>
      </w:r>
      <w:proofErr w:type="spellStart"/>
      <w:r w:rsidRPr="00B77735">
        <w:t>eso</w:t>
      </w:r>
      <w:proofErr w:type="spellEnd"/>
      <w:r w:rsidRPr="00B77735">
        <w:t xml:space="preserve">, a lot more along with a few movies such as infinity war and end game. I exposed an infinity cable in 2016 which had been installed incorrectly and this was involved with my fight with the </w:t>
      </w:r>
      <w:proofErr w:type="gramStart"/>
      <w:r w:rsidRPr="00B77735">
        <w:t>E.T.U..</w:t>
      </w:r>
      <w:proofErr w:type="gramEnd"/>
      <w:r w:rsidRPr="00B77735">
        <w:t xml:space="preserve"> The movie would be named after this. Around 2017 </w:t>
      </w:r>
      <w:proofErr w:type="spellStart"/>
      <w:r w:rsidRPr="00B77735">
        <w:t>i</w:t>
      </w:r>
      <w:proofErr w:type="spellEnd"/>
      <w:r w:rsidRPr="00B77735">
        <w:t xml:space="preserve"> was reading a book called End game. The book is about government agencies and spies. Later </w:t>
      </w:r>
      <w:proofErr w:type="gramStart"/>
      <w:r w:rsidRPr="00B77735">
        <w:t>on</w:t>
      </w:r>
      <w:proofErr w:type="gramEnd"/>
      <w:r w:rsidRPr="00B77735">
        <w:t xml:space="preserve"> Taylor swift-end game and the avengers end game would be released as a result. Taylor swift came down to Melbourne in 2020 to meet me to make an amends for what she had </w:t>
      </w:r>
      <w:proofErr w:type="gramStart"/>
      <w:r w:rsidRPr="00B77735">
        <w:t>done</w:t>
      </w:r>
      <w:proofErr w:type="gramEnd"/>
      <w:r>
        <w:t xml:space="preserve"> and this was the start of us all coming together until the pandemic hit.</w:t>
      </w:r>
    </w:p>
    <w:p w14:paraId="2B99AA80" w14:textId="77777777" w:rsidR="00147DE2" w:rsidRDefault="00147DE2" w:rsidP="00147DE2"/>
    <w:p w14:paraId="412EBC67" w14:textId="77777777" w:rsidR="00147DE2" w:rsidRDefault="00147DE2" w:rsidP="00147DE2">
      <w:pPr>
        <w:spacing w:line="259" w:lineRule="auto"/>
      </w:pPr>
      <w:r w:rsidRPr="00067D7C">
        <w:t>Now coming to China and Russia</w:t>
      </w:r>
      <w:r>
        <w:t xml:space="preserve"> briefly. </w:t>
      </w:r>
    </w:p>
    <w:p w14:paraId="38FE9555" w14:textId="77777777" w:rsidR="00147DE2" w:rsidRDefault="00147DE2" w:rsidP="00147DE2">
      <w:pPr>
        <w:spacing w:line="259" w:lineRule="auto"/>
      </w:pPr>
      <w:r>
        <w:t xml:space="preserve">Russia- Russia recently poisoned his opposition via means of a coffee cup. I was poisoned back in 2017 by someone who went by the nickname “Bat”. The poison was in a coffee cup, and </w:t>
      </w:r>
      <w:proofErr w:type="spellStart"/>
      <w:r>
        <w:t>i</w:t>
      </w:r>
      <w:proofErr w:type="spellEnd"/>
      <w:r>
        <w:t xml:space="preserve"> struggled to breathe for months. Eminem-Venom and the movie venom were released as a result. I will explain later in </w:t>
      </w:r>
      <w:proofErr w:type="gramStart"/>
      <w:r>
        <w:t>detail</w:t>
      </w:r>
      <w:proofErr w:type="gramEnd"/>
    </w:p>
    <w:p w14:paraId="19B3B686" w14:textId="63341B85" w:rsidR="00147DE2" w:rsidRDefault="00147DE2" w:rsidP="00147DE2">
      <w:pPr>
        <w:spacing w:line="259" w:lineRule="auto"/>
      </w:pPr>
      <w:r>
        <w:t xml:space="preserve">China- This is obviously the main reason as to why </w:t>
      </w:r>
      <w:proofErr w:type="spellStart"/>
      <w:r>
        <w:t>i</w:t>
      </w:r>
      <w:proofErr w:type="spellEnd"/>
      <w:r>
        <w:t xml:space="preserve"> need to get this story out as it has the capability of bringing everyone together. I for one will not be intimidated or silenced by anyone! There is too much at stake here for this story to be untold. I will not sit back and put the future of my life in the hands of people who do not have my best intentions at heart. World war 3 is pending and its time we start having some tough conversations about our future</w:t>
      </w:r>
      <w:r w:rsidR="00CB06CE">
        <w:t>. Unless of course you would like to have it after nuclear bombs are dropped?</w:t>
      </w:r>
    </w:p>
    <w:p w14:paraId="1E6DE196" w14:textId="77777777" w:rsidR="00147DE2" w:rsidRDefault="00147DE2" w:rsidP="00147DE2">
      <w:pPr>
        <w:pStyle w:val="ListParagraph"/>
        <w:numPr>
          <w:ilvl w:val="0"/>
          <w:numId w:val="5"/>
        </w:numPr>
        <w:spacing w:line="259" w:lineRule="auto"/>
      </w:pPr>
      <w:r>
        <w:t xml:space="preserve">I had a bet with a friend over some wine. China imposed tariffs on the wine in Australia as a result. Australians suffering </w:t>
      </w:r>
    </w:p>
    <w:p w14:paraId="78740617" w14:textId="77777777" w:rsidR="00147DE2" w:rsidRDefault="00147DE2" w:rsidP="00147DE2">
      <w:pPr>
        <w:pStyle w:val="ListParagraph"/>
        <w:numPr>
          <w:ilvl w:val="0"/>
          <w:numId w:val="5"/>
        </w:numPr>
        <w:spacing w:line="259" w:lineRule="auto"/>
      </w:pPr>
      <w:r>
        <w:t xml:space="preserve">I also had a photo of me holding a lobster on my phone. China imposed tariffs on the lobster industry as a result. </w:t>
      </w:r>
      <w:proofErr w:type="gramStart"/>
      <w:r>
        <w:t>Australians</w:t>
      </w:r>
      <w:proofErr w:type="gramEnd"/>
      <w:r>
        <w:t xml:space="preserve"> suffering.</w:t>
      </w:r>
    </w:p>
    <w:p w14:paraId="161A8EF4" w14:textId="77777777" w:rsidR="00147DE2" w:rsidRDefault="00147DE2" w:rsidP="00147DE2">
      <w:pPr>
        <w:pStyle w:val="ListParagraph"/>
        <w:numPr>
          <w:ilvl w:val="0"/>
          <w:numId w:val="5"/>
        </w:numPr>
        <w:spacing w:line="259" w:lineRule="auto"/>
      </w:pPr>
      <w:r>
        <w:t xml:space="preserve">China released the pandemic </w:t>
      </w:r>
      <w:proofErr w:type="gramStart"/>
      <w:r>
        <w:t>as a result of</w:t>
      </w:r>
      <w:proofErr w:type="gramEnd"/>
      <w:r>
        <w:t xml:space="preserve"> the threat I pose to communism. </w:t>
      </w:r>
      <w:proofErr w:type="gramStart"/>
      <w:r>
        <w:t>Taylor</w:t>
      </w:r>
      <w:proofErr w:type="gramEnd"/>
      <w:r>
        <w:t xml:space="preserve"> swift, Eminem and a lot of others have gone above and beyond to correct there wrong in what they have done to me which is a form of us coming together. Huge threat to </w:t>
      </w:r>
      <w:proofErr w:type="spellStart"/>
      <w:r>
        <w:t>china</w:t>
      </w:r>
      <w:proofErr w:type="spellEnd"/>
      <w:r>
        <w:t>. I highly doubt Eminem is one to be silenced also.</w:t>
      </w:r>
    </w:p>
    <w:p w14:paraId="13EADE04" w14:textId="77777777" w:rsidR="00147DE2" w:rsidRDefault="00147DE2" w:rsidP="00147DE2">
      <w:pPr>
        <w:pStyle w:val="ListParagraph"/>
        <w:numPr>
          <w:ilvl w:val="0"/>
          <w:numId w:val="5"/>
        </w:numPr>
        <w:spacing w:line="259" w:lineRule="auto"/>
      </w:pPr>
      <w:r>
        <w:t xml:space="preserve">Hong </w:t>
      </w:r>
      <w:proofErr w:type="spellStart"/>
      <w:r>
        <w:t>kong</w:t>
      </w:r>
      <w:proofErr w:type="spellEnd"/>
      <w:r>
        <w:t>- Stripped of its rights and being jailed for protesting.</w:t>
      </w:r>
    </w:p>
    <w:p w14:paraId="3453FBD9" w14:textId="77777777" w:rsidR="00147DE2" w:rsidRDefault="00147DE2" w:rsidP="00147DE2">
      <w:pPr>
        <w:pStyle w:val="ListParagraph"/>
        <w:numPr>
          <w:ilvl w:val="0"/>
          <w:numId w:val="5"/>
        </w:numPr>
        <w:spacing w:line="259" w:lineRule="auto"/>
      </w:pPr>
      <w:r>
        <w:t>Communism 100</w:t>
      </w:r>
      <w:r w:rsidRPr="00FD6016">
        <w:rPr>
          <w:vertAlign w:val="superscript"/>
        </w:rPr>
        <w:t>th</w:t>
      </w:r>
      <w:r>
        <w:t xml:space="preserve"> celebration. </w:t>
      </w:r>
      <w:proofErr w:type="gramStart"/>
      <w:r>
        <w:t>I’m</w:t>
      </w:r>
      <w:proofErr w:type="gramEnd"/>
      <w:r>
        <w:t xml:space="preserve"> yet to play the video but what </w:t>
      </w:r>
      <w:proofErr w:type="spellStart"/>
      <w:r>
        <w:t>i</w:t>
      </w:r>
      <w:proofErr w:type="spellEnd"/>
      <w:r>
        <w:t xml:space="preserve"> take out of it thus far. He stresses the need for his people to come together. He states without them there is no war. (Without him there is no war). He states plans involving Chinese people and only Chinese people. He applauds his efforts in combating the corona virus. His people oblivious to them being poisoned. No mention of Wuhan or an investigation. Alarming</w:t>
      </w:r>
    </w:p>
    <w:p w14:paraId="14F176BF" w14:textId="77777777" w:rsidR="00147DE2" w:rsidRDefault="00147DE2" w:rsidP="00147DE2">
      <w:pPr>
        <w:pStyle w:val="ListParagraph"/>
        <w:numPr>
          <w:ilvl w:val="0"/>
          <w:numId w:val="5"/>
        </w:numPr>
        <w:spacing w:line="259" w:lineRule="auto"/>
      </w:pPr>
      <w:r>
        <w:t>He states he is going after Taiwan at whatever cost, and the world best say out of it or else. The world will not let this happen and this could potentially be the start of the war. Timeframe unknown</w:t>
      </w:r>
    </w:p>
    <w:p w14:paraId="0E6538BC" w14:textId="77777777" w:rsidR="00147DE2" w:rsidRDefault="00147DE2" w:rsidP="00147DE2">
      <w:pPr>
        <w:pStyle w:val="ListParagraph"/>
        <w:numPr>
          <w:ilvl w:val="0"/>
          <w:numId w:val="5"/>
        </w:numPr>
        <w:spacing w:line="259" w:lineRule="auto"/>
      </w:pPr>
      <w:r>
        <w:t>Expanding nuclear capacity. The fact that all 100 silos are all together is an easy target. Doubtful. Nuclear capacity is still big enough.</w:t>
      </w:r>
    </w:p>
    <w:p w14:paraId="5C3E3260" w14:textId="77777777" w:rsidR="00147DE2" w:rsidRDefault="00147DE2" w:rsidP="00147DE2">
      <w:pPr>
        <w:pStyle w:val="ListParagraph"/>
        <w:numPr>
          <w:ilvl w:val="0"/>
          <w:numId w:val="5"/>
        </w:numPr>
        <w:spacing w:line="259" w:lineRule="auto"/>
      </w:pPr>
      <w:r>
        <w:lastRenderedPageBreak/>
        <w:t>Quotes-Those who come after China will face the full brunt of 1.4 billion. Yet only 7 percent are active members/supporters. One would think another 20 -30 percent of population will get on board. 680 million are women. This is positive.</w:t>
      </w:r>
    </w:p>
    <w:p w14:paraId="591F81E9" w14:textId="77777777" w:rsidR="00147DE2" w:rsidRDefault="00147DE2" w:rsidP="00147DE2">
      <w:pPr>
        <w:pStyle w:val="ListParagraph"/>
        <w:numPr>
          <w:ilvl w:val="0"/>
          <w:numId w:val="5"/>
        </w:numPr>
        <w:spacing w:line="259" w:lineRule="auto"/>
      </w:pPr>
      <w:r>
        <w:t>Policy changed to 3 kids. Straight from 1 to 3 kids. What about 2? hmmm</w:t>
      </w:r>
    </w:p>
    <w:p w14:paraId="28C7BD35" w14:textId="77777777" w:rsidR="00147DE2" w:rsidRDefault="00147DE2" w:rsidP="00147DE2">
      <w:pPr>
        <w:pStyle w:val="ListParagraph"/>
        <w:numPr>
          <w:ilvl w:val="0"/>
          <w:numId w:val="5"/>
        </w:numPr>
        <w:spacing w:line="259" w:lineRule="auto"/>
      </w:pPr>
      <w:r>
        <w:t>Key player in Chinese spy agency defects to America</w:t>
      </w:r>
    </w:p>
    <w:p w14:paraId="11B273DF" w14:textId="77777777" w:rsidR="00147DE2" w:rsidRDefault="00147DE2" w:rsidP="00147DE2">
      <w:pPr>
        <w:pStyle w:val="ListParagraph"/>
        <w:numPr>
          <w:ilvl w:val="0"/>
          <w:numId w:val="5"/>
        </w:numPr>
        <w:spacing w:line="259" w:lineRule="auto"/>
      </w:pPr>
      <w:r>
        <w:t>China kills 45 million of its own people in famine era. Poisons its own people in corona virus. Applauds own effort to contain virus at recent celebrations. (Promising for us)</w:t>
      </w:r>
    </w:p>
    <w:p w14:paraId="0613EEC8" w14:textId="77777777" w:rsidR="00147DE2" w:rsidRDefault="00147DE2" w:rsidP="00147DE2">
      <w:pPr>
        <w:pStyle w:val="ListParagraph"/>
        <w:numPr>
          <w:ilvl w:val="0"/>
          <w:numId w:val="5"/>
        </w:numPr>
        <w:spacing w:line="259" w:lineRule="auto"/>
      </w:pPr>
      <w:r>
        <w:t xml:space="preserve">China releases second strain into India. Shares border with them. Now tested fire theory along with biochemicals.  </w:t>
      </w:r>
    </w:p>
    <w:p w14:paraId="45BC2E0C" w14:textId="77777777" w:rsidR="00147DE2" w:rsidRDefault="00147DE2" w:rsidP="00147DE2">
      <w:pPr>
        <w:pStyle w:val="ListParagraph"/>
        <w:numPr>
          <w:ilvl w:val="0"/>
          <w:numId w:val="5"/>
        </w:numPr>
        <w:spacing w:line="259" w:lineRule="auto"/>
      </w:pPr>
      <w:r>
        <w:t xml:space="preserve">Article in the Australian- Business man has billions frozen or refused by </w:t>
      </w:r>
      <w:proofErr w:type="spellStart"/>
      <w:r>
        <w:t>china</w:t>
      </w:r>
      <w:proofErr w:type="spellEnd"/>
      <w:r>
        <w:t xml:space="preserve"> as he is getting too big for his shoes. </w:t>
      </w:r>
    </w:p>
    <w:p w14:paraId="5F3F4F76" w14:textId="77777777" w:rsidR="00147DE2" w:rsidRDefault="00147DE2" w:rsidP="00147DE2">
      <w:pPr>
        <w:spacing w:line="259" w:lineRule="auto"/>
      </w:pPr>
    </w:p>
    <w:p w14:paraId="1AD83830" w14:textId="77777777" w:rsidR="00147DE2" w:rsidRPr="00BF4381" w:rsidRDefault="00147DE2" w:rsidP="00147DE2">
      <w:r w:rsidRPr="00BF4381">
        <w:t>This part is confronting.</w:t>
      </w:r>
      <w:r>
        <w:t xml:space="preserve"> I can either put it in or leave it out. If I leave the truth out </w:t>
      </w:r>
      <w:proofErr w:type="spellStart"/>
      <w:r>
        <w:t>i’m</w:t>
      </w:r>
      <w:proofErr w:type="spellEnd"/>
      <w:r>
        <w:t xml:space="preserve"> no better than everyone else. </w:t>
      </w:r>
      <w:r w:rsidRPr="00BF4381">
        <w:t xml:space="preserve"> </w:t>
      </w:r>
      <w:r>
        <w:t>Now</w:t>
      </w:r>
      <w:r w:rsidRPr="00BF4381">
        <w:t xml:space="preserve"> looking back on an article released by Sharri </w:t>
      </w:r>
      <w:proofErr w:type="spellStart"/>
      <w:r w:rsidRPr="00BF4381">
        <w:t>markson</w:t>
      </w:r>
      <w:proofErr w:type="spellEnd"/>
      <w:r w:rsidRPr="00BF4381">
        <w:t xml:space="preserve"> recently that states and </w:t>
      </w:r>
      <w:proofErr w:type="spellStart"/>
      <w:r w:rsidRPr="00BF4381">
        <w:t>i</w:t>
      </w:r>
      <w:proofErr w:type="spellEnd"/>
      <w:r w:rsidRPr="00BF4381">
        <w:t xml:space="preserve"> quote. “China could use a biochemical as a weapon and also in a stealth attack in a report which dates back to 2011”. China set Australia on fire</w:t>
      </w:r>
      <w:r>
        <w:t xml:space="preserve"> in 2019-2020</w:t>
      </w:r>
      <w:r w:rsidRPr="00BF4381">
        <w:t>!!</w:t>
      </w:r>
      <w:r>
        <w:t xml:space="preserve">! Andrew Forrest came out with this statement around the time of the fires but quickly retracted it to stop it getting momentum for obvious </w:t>
      </w:r>
      <w:proofErr w:type="gramStart"/>
      <w:r>
        <w:t>reasons</w:t>
      </w:r>
      <w:proofErr w:type="gramEnd"/>
    </w:p>
    <w:p w14:paraId="73F04680" w14:textId="77777777" w:rsidR="00147DE2" w:rsidRPr="00BF4381" w:rsidRDefault="00147DE2" w:rsidP="00147DE2">
      <w:pPr>
        <w:pStyle w:val="ListParagraph"/>
        <w:numPr>
          <w:ilvl w:val="0"/>
          <w:numId w:val="1"/>
        </w:numPr>
        <w:spacing w:line="259" w:lineRule="auto"/>
      </w:pPr>
      <w:r w:rsidRPr="00BF4381">
        <w:t xml:space="preserve">I had </w:t>
      </w:r>
      <w:r>
        <w:t>a</w:t>
      </w:r>
      <w:r w:rsidRPr="00BF4381">
        <w:t xml:space="preserve"> </w:t>
      </w:r>
      <w:proofErr w:type="spellStart"/>
      <w:r w:rsidRPr="00BF4381">
        <w:t>summernats</w:t>
      </w:r>
      <w:proofErr w:type="spellEnd"/>
      <w:r w:rsidRPr="00BF4381">
        <w:t xml:space="preserve"> ticket booked for January 2020. The </w:t>
      </w:r>
      <w:proofErr w:type="spellStart"/>
      <w:r w:rsidRPr="00BF4381">
        <w:t>summernats</w:t>
      </w:r>
      <w:proofErr w:type="spellEnd"/>
      <w:r w:rsidRPr="00BF4381">
        <w:t xml:space="preserve"> is a burnout festival and there is that much smoke you can </w:t>
      </w:r>
      <w:proofErr w:type="spellStart"/>
      <w:r w:rsidRPr="00BF4381">
        <w:t>bearly</w:t>
      </w:r>
      <w:proofErr w:type="spellEnd"/>
      <w:r w:rsidRPr="00BF4381">
        <w:t xml:space="preserve"> see.</w:t>
      </w:r>
    </w:p>
    <w:p w14:paraId="63CD9E20" w14:textId="77777777" w:rsidR="00147DE2" w:rsidRPr="00BF4381" w:rsidRDefault="00147DE2" w:rsidP="00147DE2">
      <w:pPr>
        <w:pStyle w:val="ListParagraph"/>
        <w:numPr>
          <w:ilvl w:val="0"/>
          <w:numId w:val="1"/>
        </w:numPr>
        <w:spacing w:line="259" w:lineRule="auto"/>
      </w:pPr>
      <w:r w:rsidRPr="00BF4381">
        <w:t xml:space="preserve">China recently called one of </w:t>
      </w:r>
      <w:proofErr w:type="spellStart"/>
      <w:r w:rsidRPr="00BF4381">
        <w:t>there</w:t>
      </w:r>
      <w:proofErr w:type="spellEnd"/>
      <w:r w:rsidRPr="00BF4381">
        <w:t xml:space="preserve"> missions to mars (The red planet) “</w:t>
      </w:r>
      <w:proofErr w:type="spellStart"/>
      <w:r w:rsidRPr="00BF4381">
        <w:t>Zhurong</w:t>
      </w:r>
      <w:proofErr w:type="spellEnd"/>
      <w:r w:rsidRPr="00BF4381">
        <w:t xml:space="preserve">”. </w:t>
      </w:r>
      <w:proofErr w:type="spellStart"/>
      <w:r w:rsidRPr="00BF4381">
        <w:t>Zhurong</w:t>
      </w:r>
      <w:proofErr w:type="spellEnd"/>
      <w:r w:rsidRPr="00BF4381">
        <w:t xml:space="preserve"> is named after an ancient fire god and means God and war. The two bush fires that linked in Australia had smoke that was that thick it could be seen from satellites. (</w:t>
      </w:r>
      <w:r w:rsidRPr="00BF4381">
        <w:rPr>
          <w:shd w:val="clear" w:color="auto" w:fill="FFFFFF"/>
        </w:rPr>
        <w:t xml:space="preserve">According to Chinese legend, </w:t>
      </w:r>
      <w:proofErr w:type="spellStart"/>
      <w:r w:rsidRPr="00BF4381">
        <w:rPr>
          <w:shd w:val="clear" w:color="auto" w:fill="FFFFFF"/>
        </w:rPr>
        <w:t>Zhurong</w:t>
      </w:r>
      <w:proofErr w:type="spellEnd"/>
      <w:r w:rsidRPr="00BF4381">
        <w:rPr>
          <w:shd w:val="clear" w:color="auto" w:fill="FFFFFF"/>
        </w:rPr>
        <w:t xml:space="preserve"> had the face of a man, the body of a beast, and rode on two </w:t>
      </w:r>
      <w:r w:rsidRPr="00BF4381">
        <w:rPr>
          <w:i/>
          <w:iCs/>
          <w:u w:val="single"/>
          <w:shd w:val="clear" w:color="auto" w:fill="FFFFFF"/>
        </w:rPr>
        <w:t>dragons</w:t>
      </w:r>
      <w:r w:rsidRPr="00BF4381">
        <w:rPr>
          <w:i/>
          <w:iCs/>
          <w:shd w:val="clear" w:color="auto" w:fill="FFFFFF"/>
        </w:rPr>
        <w:t>.</w:t>
      </w:r>
      <w:r w:rsidRPr="00BF4381">
        <w:rPr>
          <w:shd w:val="clear" w:color="auto" w:fill="FFFFFF"/>
        </w:rPr>
        <w:t>)</w:t>
      </w:r>
    </w:p>
    <w:p w14:paraId="623814C1" w14:textId="77777777" w:rsidR="00147DE2" w:rsidRPr="00BF4381" w:rsidRDefault="00147DE2" w:rsidP="00147DE2">
      <w:pPr>
        <w:pStyle w:val="ListParagraph"/>
        <w:numPr>
          <w:ilvl w:val="0"/>
          <w:numId w:val="1"/>
        </w:numPr>
        <w:spacing w:line="259" w:lineRule="auto"/>
      </w:pPr>
      <w:r w:rsidRPr="00BF4381">
        <w:t xml:space="preserve">I was reading a series of books called the </w:t>
      </w:r>
      <w:proofErr w:type="spellStart"/>
      <w:r w:rsidRPr="00BF4381">
        <w:t>wakin</w:t>
      </w:r>
      <w:proofErr w:type="spellEnd"/>
      <w:r w:rsidRPr="00BF4381">
        <w:t xml:space="preserve"> fire before the bush fires happened. The book is about </w:t>
      </w:r>
      <w:r w:rsidRPr="00BF4381">
        <w:rPr>
          <w:i/>
          <w:iCs/>
          <w:u w:val="single"/>
        </w:rPr>
        <w:t>dragons</w:t>
      </w:r>
      <w:r w:rsidRPr="00BF4381">
        <w:t xml:space="preserve">. In the series in book 2 or 3, it talks about two huge fires that are out of control and how they join up to become this raging inferno </w:t>
      </w:r>
      <w:proofErr w:type="gramStart"/>
      <w:r w:rsidRPr="00BF4381">
        <w:t>that’s</w:t>
      </w:r>
      <w:proofErr w:type="gramEnd"/>
      <w:r w:rsidRPr="00BF4381">
        <w:t xml:space="preserve"> unstoppable. </w:t>
      </w:r>
      <w:proofErr w:type="gramStart"/>
      <w:r w:rsidRPr="00BF4381">
        <w:t>Similar to</w:t>
      </w:r>
      <w:proofErr w:type="gramEnd"/>
      <w:r w:rsidRPr="00BF4381">
        <w:t xml:space="preserve"> the fires we faced. Fucked up </w:t>
      </w:r>
      <w:proofErr w:type="spellStart"/>
      <w:r w:rsidRPr="00BF4381">
        <w:t>i</w:t>
      </w:r>
      <w:proofErr w:type="spellEnd"/>
      <w:r w:rsidRPr="00BF4381">
        <w:t xml:space="preserve"> know!</w:t>
      </w:r>
    </w:p>
    <w:p w14:paraId="1C8115DE" w14:textId="77777777" w:rsidR="00147DE2" w:rsidRPr="00BF4381" w:rsidRDefault="00147DE2" w:rsidP="00147DE2">
      <w:pPr>
        <w:pStyle w:val="ListParagraph"/>
        <w:numPr>
          <w:ilvl w:val="0"/>
          <w:numId w:val="1"/>
        </w:numPr>
        <w:spacing w:line="259" w:lineRule="auto"/>
      </w:pPr>
      <w:r w:rsidRPr="00BF4381">
        <w:t xml:space="preserve">The </w:t>
      </w:r>
      <w:proofErr w:type="spellStart"/>
      <w:r w:rsidRPr="00BF4381">
        <w:t>bom</w:t>
      </w:r>
      <w:proofErr w:type="spellEnd"/>
      <w:r w:rsidRPr="00BF4381">
        <w:t xml:space="preserve"> predicted a fire that big. You can obviously see with the hackings that have occurred involving Russia and China the timing was perfect for everyone to think </w:t>
      </w:r>
      <w:proofErr w:type="gramStart"/>
      <w:r w:rsidRPr="00BF4381">
        <w:t>it’s</w:t>
      </w:r>
      <w:proofErr w:type="gramEnd"/>
      <w:r w:rsidRPr="00BF4381">
        <w:t xml:space="preserve"> a natural cause.</w:t>
      </w:r>
    </w:p>
    <w:p w14:paraId="1F30B2C1" w14:textId="77777777" w:rsidR="00147DE2" w:rsidRPr="00BF4381" w:rsidRDefault="00147DE2" w:rsidP="00147DE2">
      <w:pPr>
        <w:pStyle w:val="ListParagraph"/>
        <w:numPr>
          <w:ilvl w:val="0"/>
          <w:numId w:val="1"/>
        </w:numPr>
        <w:spacing w:line="259" w:lineRule="auto"/>
      </w:pPr>
      <w:r w:rsidRPr="00BF4381">
        <w:t>Eminem was making the songs for me around this time</w:t>
      </w:r>
      <w:r>
        <w:t xml:space="preserve"> like</w:t>
      </w:r>
      <w:r w:rsidRPr="00BF4381">
        <w:t xml:space="preserve"> Godzilla </w:t>
      </w:r>
      <w:r>
        <w:t>and darkness</w:t>
      </w:r>
      <w:r w:rsidRPr="00BF4381">
        <w:t xml:space="preserve"> </w:t>
      </w:r>
      <w:r>
        <w:t>for me around this time</w:t>
      </w:r>
      <w:r w:rsidRPr="00BF4381">
        <w:t>.</w:t>
      </w:r>
      <w:r>
        <w:t xml:space="preserve"> Listen to the songs!!!</w:t>
      </w:r>
      <w:r w:rsidRPr="00BF4381">
        <w:t xml:space="preserve"> </w:t>
      </w:r>
      <w:r>
        <w:t xml:space="preserve">Taylor swift had </w:t>
      </w:r>
      <w:proofErr w:type="spellStart"/>
      <w:r>
        <w:t>came</w:t>
      </w:r>
      <w:proofErr w:type="spellEnd"/>
      <w:r>
        <w:t xml:space="preserve"> down early </w:t>
      </w:r>
      <w:proofErr w:type="gramStart"/>
      <w:r>
        <w:t>2020  also</w:t>
      </w:r>
      <w:proofErr w:type="gramEnd"/>
      <w:r>
        <w:t>.</w:t>
      </w:r>
    </w:p>
    <w:p w14:paraId="2A464612" w14:textId="6110ACBC" w:rsidR="00147DE2" w:rsidRDefault="00147DE2" w:rsidP="00147DE2">
      <w:pPr>
        <w:pStyle w:val="ListParagraph"/>
        <w:numPr>
          <w:ilvl w:val="0"/>
          <w:numId w:val="1"/>
        </w:numPr>
        <w:spacing w:line="259" w:lineRule="auto"/>
      </w:pPr>
      <w:r w:rsidRPr="00BF4381">
        <w:t>Then you have the songs from pink-beautiful trauma which she said “We were on fire”</w:t>
      </w:r>
    </w:p>
    <w:p w14:paraId="57BF85F5" w14:textId="7A85C2BD" w:rsidR="00CB06CE" w:rsidRPr="00BF4381" w:rsidRDefault="00CB06CE" w:rsidP="00CB06CE">
      <w:pPr>
        <w:spacing w:line="259" w:lineRule="auto"/>
      </w:pPr>
      <w:r>
        <w:t>This is all a very brief summary of events and circumstances of what’s occurred over the past 8 years</w:t>
      </w:r>
    </w:p>
    <w:p w14:paraId="7BA08804" w14:textId="77777777" w:rsidR="00D263BA" w:rsidRDefault="00D263BA"/>
    <w:sectPr w:rsidR="00D26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0850"/>
    <w:multiLevelType w:val="hybridMultilevel"/>
    <w:tmpl w:val="FD1EF6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9F42B3D"/>
    <w:multiLevelType w:val="hybridMultilevel"/>
    <w:tmpl w:val="0B481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C51A55"/>
    <w:multiLevelType w:val="hybridMultilevel"/>
    <w:tmpl w:val="BAC83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876138"/>
    <w:multiLevelType w:val="hybridMultilevel"/>
    <w:tmpl w:val="B8B6A4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71593F15"/>
    <w:multiLevelType w:val="hybridMultilevel"/>
    <w:tmpl w:val="95D8E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DE2"/>
    <w:rsid w:val="00147DE2"/>
    <w:rsid w:val="00CB06CE"/>
    <w:rsid w:val="00D263B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458AE"/>
  <w15:chartTrackingRefBased/>
  <w15:docId w15:val="{587E1AEE-C0A4-4458-8340-0DC824F6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DE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2515</Words>
  <Characters>14340</Characters>
  <Application>Microsoft Office Word</Application>
  <DocSecurity>0</DocSecurity>
  <Lines>119</Lines>
  <Paragraphs>33</Paragraphs>
  <ScaleCrop>false</ScaleCrop>
  <Company/>
  <LinksUpToDate>false</LinksUpToDate>
  <CharactersWithSpaces>16822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lawlor</dc:creator>
  <cp:keywords/>
  <dc:description/>
  <cp:lastModifiedBy>mark lawlor</cp:lastModifiedBy>
  <cp:revision>2</cp:revision>
  <dcterms:created xsi:type="dcterms:W3CDTF">2021-07-05T00:10:00Z</dcterms:created>
  <dcterms:modified xsi:type="dcterms:W3CDTF">2021-07-05T00:30:00Z</dcterms:modified>
</cp:coreProperties>
</file>